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790EE" w14:textId="268C80CA" w:rsidR="0049632E" w:rsidRPr="0024523F" w:rsidRDefault="0024523F" w:rsidP="006E6A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523F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0A8383C8" w14:textId="77777777" w:rsidR="006E6A8D" w:rsidRDefault="0049632E" w:rsidP="006E6A8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E6A8D">
        <w:rPr>
          <w:rFonts w:ascii="Times New Roman" w:hAnsi="Times New Roman" w:cs="Times New Roman"/>
          <w:sz w:val="28"/>
          <w:szCs w:val="28"/>
        </w:rPr>
        <w:t xml:space="preserve">к проекту решения городской Думы Краснодара </w:t>
      </w:r>
      <w:r w:rsidR="006E6A8D" w:rsidRPr="006E6A8D">
        <w:rPr>
          <w:rFonts w:ascii="Times New Roman" w:hAnsi="Times New Roman" w:cs="Times New Roman"/>
          <w:sz w:val="28"/>
          <w:szCs w:val="28"/>
        </w:rPr>
        <w:t xml:space="preserve">«О признании утратившим силу решения городской Думы Краснодара от 08.10.2025 </w:t>
      </w:r>
    </w:p>
    <w:p w14:paraId="77BDD348" w14:textId="77777777" w:rsidR="006E6A8D" w:rsidRDefault="006E6A8D" w:rsidP="006E6A8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E6A8D">
        <w:rPr>
          <w:rFonts w:ascii="Times New Roman" w:hAnsi="Times New Roman" w:cs="Times New Roman"/>
          <w:sz w:val="28"/>
          <w:szCs w:val="28"/>
        </w:rPr>
        <w:t>№ 1 п. 14 «О депутате городской Думы Краснодара</w:t>
      </w:r>
    </w:p>
    <w:p w14:paraId="2D3324B9" w14:textId="63F98DB2" w:rsidR="006E6A8D" w:rsidRPr="006E6A8D" w:rsidRDefault="006E6A8D" w:rsidP="006E6A8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E6A8D">
        <w:rPr>
          <w:rFonts w:ascii="Times New Roman" w:hAnsi="Times New Roman" w:cs="Times New Roman"/>
          <w:sz w:val="28"/>
          <w:szCs w:val="28"/>
        </w:rPr>
        <w:t xml:space="preserve"> Баранове Романе Михайловиче»</w:t>
      </w:r>
    </w:p>
    <w:p w14:paraId="1CFCDAC7" w14:textId="77777777" w:rsidR="0049632E" w:rsidRDefault="0049632E" w:rsidP="004963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1BA2DB4" w14:textId="77777777" w:rsidR="006E6A8D" w:rsidRPr="0049632E" w:rsidRDefault="006E6A8D" w:rsidP="004963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B61BD64" w14:textId="0358A296" w:rsidR="0049632E" w:rsidRPr="0049632E" w:rsidRDefault="0049632E" w:rsidP="006E6A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632E">
        <w:rPr>
          <w:rFonts w:ascii="Times New Roman" w:hAnsi="Times New Roman" w:cs="Times New Roman"/>
          <w:sz w:val="28"/>
          <w:szCs w:val="28"/>
        </w:rPr>
        <w:t>Проект решения городской Думы Краснодара «</w:t>
      </w:r>
      <w:r w:rsidR="006E6A8D" w:rsidRPr="006E6A8D">
        <w:rPr>
          <w:rFonts w:ascii="Times New Roman" w:hAnsi="Times New Roman" w:cs="Times New Roman"/>
          <w:sz w:val="28"/>
          <w:szCs w:val="28"/>
        </w:rPr>
        <w:t>О признании утратившим силу решения городской Думы Краснодара от 08.10.2025 № 1 п. 14 «О депутате городской Думы Краснодара Баранове Романе Михайловиче</w:t>
      </w:r>
      <w:r w:rsidRPr="0049632E">
        <w:rPr>
          <w:rFonts w:ascii="Times New Roman" w:hAnsi="Times New Roman" w:cs="Times New Roman"/>
          <w:sz w:val="28"/>
          <w:szCs w:val="28"/>
        </w:rPr>
        <w:t xml:space="preserve">» подготовлен на основании письменного заявления </w:t>
      </w:r>
      <w:r w:rsidR="006E6A8D" w:rsidRPr="006E6A8D">
        <w:rPr>
          <w:rFonts w:ascii="Times New Roman" w:hAnsi="Times New Roman" w:cs="Times New Roman"/>
          <w:sz w:val="28"/>
          <w:szCs w:val="28"/>
        </w:rPr>
        <w:t>депутат</w:t>
      </w:r>
      <w:r w:rsidR="006E6A8D">
        <w:rPr>
          <w:rFonts w:ascii="Times New Roman" w:hAnsi="Times New Roman" w:cs="Times New Roman"/>
          <w:sz w:val="28"/>
          <w:szCs w:val="28"/>
        </w:rPr>
        <w:t>а</w:t>
      </w:r>
      <w:r w:rsidR="006E6A8D" w:rsidRPr="006E6A8D">
        <w:rPr>
          <w:rFonts w:ascii="Times New Roman" w:hAnsi="Times New Roman" w:cs="Times New Roman"/>
          <w:sz w:val="28"/>
          <w:szCs w:val="28"/>
        </w:rPr>
        <w:t xml:space="preserve"> городской Думы Краснодара Баранов</w:t>
      </w:r>
      <w:r w:rsidR="006E6A8D">
        <w:rPr>
          <w:rFonts w:ascii="Times New Roman" w:hAnsi="Times New Roman" w:cs="Times New Roman"/>
          <w:sz w:val="28"/>
          <w:szCs w:val="28"/>
        </w:rPr>
        <w:t>а</w:t>
      </w:r>
      <w:r w:rsidR="006E6A8D" w:rsidRPr="006E6A8D">
        <w:rPr>
          <w:rFonts w:ascii="Times New Roman" w:hAnsi="Times New Roman" w:cs="Times New Roman"/>
          <w:sz w:val="28"/>
          <w:szCs w:val="28"/>
        </w:rPr>
        <w:t xml:space="preserve"> Роман</w:t>
      </w:r>
      <w:r w:rsidR="006E6A8D">
        <w:rPr>
          <w:rFonts w:ascii="Times New Roman" w:hAnsi="Times New Roman" w:cs="Times New Roman"/>
          <w:sz w:val="28"/>
          <w:szCs w:val="28"/>
        </w:rPr>
        <w:t>а</w:t>
      </w:r>
      <w:r w:rsidR="006E6A8D" w:rsidRPr="006E6A8D">
        <w:rPr>
          <w:rFonts w:ascii="Times New Roman" w:hAnsi="Times New Roman" w:cs="Times New Roman"/>
          <w:sz w:val="28"/>
          <w:szCs w:val="28"/>
        </w:rPr>
        <w:t xml:space="preserve"> Михайлович</w:t>
      </w:r>
      <w:r w:rsidR="006E6A8D">
        <w:rPr>
          <w:rFonts w:ascii="Times New Roman" w:hAnsi="Times New Roman" w:cs="Times New Roman"/>
          <w:sz w:val="28"/>
          <w:szCs w:val="28"/>
        </w:rPr>
        <w:t>а.</w:t>
      </w:r>
    </w:p>
    <w:p w14:paraId="34E14CE2" w14:textId="424F451B" w:rsidR="0012395B" w:rsidRPr="0049632E" w:rsidRDefault="0012395B" w:rsidP="006E6A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1AEFD3" w14:textId="026F7BC0" w:rsidR="0012395B" w:rsidRPr="0049632E" w:rsidRDefault="0012395B" w:rsidP="006E6A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C02E66" w14:textId="77777777" w:rsidR="0012395B" w:rsidRPr="0049632E" w:rsidRDefault="0012395B" w:rsidP="006E6A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14:paraId="07C0D2D4" w14:textId="7A61F6CE" w:rsidR="0012395B" w:rsidRPr="0049632E" w:rsidRDefault="0012395B" w:rsidP="006E6A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Думы Краснодара </w:t>
      </w:r>
      <w:r w:rsidR="006E6A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E6A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E6A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E6A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E6A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E6A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E6A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49632E">
        <w:rPr>
          <w:rFonts w:ascii="Times New Roman" w:eastAsia="Times New Roman" w:hAnsi="Times New Roman" w:cs="Times New Roman"/>
          <w:sz w:val="28"/>
          <w:szCs w:val="28"/>
          <w:lang w:eastAsia="ru-RU"/>
        </w:rPr>
        <w:t>В.Ф.Галушко</w:t>
      </w:r>
      <w:proofErr w:type="spellEnd"/>
    </w:p>
    <w:sectPr w:rsidR="0012395B" w:rsidRPr="0049632E" w:rsidSect="006E6A8D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67EC4" w14:textId="77777777" w:rsidR="00EC7442" w:rsidRDefault="00EC7442" w:rsidP="00BC22D2">
      <w:pPr>
        <w:spacing w:after="0" w:line="240" w:lineRule="auto"/>
      </w:pPr>
      <w:r>
        <w:separator/>
      </w:r>
    </w:p>
  </w:endnote>
  <w:endnote w:type="continuationSeparator" w:id="0">
    <w:p w14:paraId="6B57F790" w14:textId="77777777" w:rsidR="00EC7442" w:rsidRDefault="00EC7442" w:rsidP="00BC2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B0A38" w14:textId="77777777" w:rsidR="00EC7442" w:rsidRDefault="00EC7442" w:rsidP="00BC22D2">
      <w:pPr>
        <w:spacing w:after="0" w:line="240" w:lineRule="auto"/>
      </w:pPr>
      <w:r>
        <w:separator/>
      </w:r>
    </w:p>
  </w:footnote>
  <w:footnote w:type="continuationSeparator" w:id="0">
    <w:p w14:paraId="2F1E78FB" w14:textId="77777777" w:rsidR="00EC7442" w:rsidRDefault="00EC7442" w:rsidP="00BC2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984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115F11B" w14:textId="77777777" w:rsidR="00BC22D2" w:rsidRPr="00BC22D2" w:rsidRDefault="001327B4" w:rsidP="00BC22D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C22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C22D2" w:rsidRPr="00BC22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22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C27"/>
    <w:rsid w:val="00007FE6"/>
    <w:rsid w:val="00076405"/>
    <w:rsid w:val="000E5976"/>
    <w:rsid w:val="001105AB"/>
    <w:rsid w:val="00117B69"/>
    <w:rsid w:val="0012395B"/>
    <w:rsid w:val="001327B4"/>
    <w:rsid w:val="00184CE9"/>
    <w:rsid w:val="001E3D88"/>
    <w:rsid w:val="002305BD"/>
    <w:rsid w:val="0024523F"/>
    <w:rsid w:val="0025698F"/>
    <w:rsid w:val="00276EEE"/>
    <w:rsid w:val="002A7A72"/>
    <w:rsid w:val="00361044"/>
    <w:rsid w:val="00363659"/>
    <w:rsid w:val="00393782"/>
    <w:rsid w:val="003B10B0"/>
    <w:rsid w:val="00427D64"/>
    <w:rsid w:val="00447856"/>
    <w:rsid w:val="0049632E"/>
    <w:rsid w:val="00557345"/>
    <w:rsid w:val="0059697A"/>
    <w:rsid w:val="006E6A8D"/>
    <w:rsid w:val="00702367"/>
    <w:rsid w:val="00710DFA"/>
    <w:rsid w:val="00793A49"/>
    <w:rsid w:val="007A431B"/>
    <w:rsid w:val="008B12BC"/>
    <w:rsid w:val="008E776B"/>
    <w:rsid w:val="008F5D85"/>
    <w:rsid w:val="00924EA8"/>
    <w:rsid w:val="00A61A74"/>
    <w:rsid w:val="00A6628F"/>
    <w:rsid w:val="00AA1895"/>
    <w:rsid w:val="00B94C27"/>
    <w:rsid w:val="00BC22D2"/>
    <w:rsid w:val="00BD3343"/>
    <w:rsid w:val="00C74711"/>
    <w:rsid w:val="00CB71D3"/>
    <w:rsid w:val="00CD5150"/>
    <w:rsid w:val="00D02719"/>
    <w:rsid w:val="00D60E59"/>
    <w:rsid w:val="00D66D7C"/>
    <w:rsid w:val="00E15B02"/>
    <w:rsid w:val="00E413A2"/>
    <w:rsid w:val="00EA65EA"/>
    <w:rsid w:val="00EC0874"/>
    <w:rsid w:val="00EC7442"/>
    <w:rsid w:val="00ED6C48"/>
    <w:rsid w:val="00F86528"/>
    <w:rsid w:val="00FC6334"/>
    <w:rsid w:val="00FD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CA03B"/>
  <w15:chartTrackingRefBased/>
  <w15:docId w15:val="{E4012038-7FD7-47FC-9954-B9E066E6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2D2"/>
  </w:style>
  <w:style w:type="paragraph" w:styleId="a5">
    <w:name w:val="footer"/>
    <w:basedOn w:val="a"/>
    <w:link w:val="a6"/>
    <w:uiPriority w:val="99"/>
    <w:semiHidden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22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9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Перцев К.А.</dc:creator>
  <cp:keywords/>
  <dc:description/>
  <cp:lastModifiedBy>Кравченко Виктория Евгеньевна</cp:lastModifiedBy>
  <cp:revision>3</cp:revision>
  <cp:lastPrinted>2026-02-24T08:32:00Z</cp:lastPrinted>
  <dcterms:created xsi:type="dcterms:W3CDTF">2026-03-10T13:41:00Z</dcterms:created>
  <dcterms:modified xsi:type="dcterms:W3CDTF">2026-03-10T13:41:00Z</dcterms:modified>
</cp:coreProperties>
</file>